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1E1" w14:textId="651BE588" w:rsidR="00E4176D" w:rsidRPr="008F43C2" w:rsidRDefault="00055ECC" w:rsidP="008F43C2">
      <w:pPr>
        <w:widowControl/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9CA5B2" wp14:editId="6BA138E6">
                <wp:simplePos x="0" y="0"/>
                <wp:positionH relativeFrom="margin">
                  <wp:align>center</wp:align>
                </wp:positionH>
                <wp:positionV relativeFrom="paragraph">
                  <wp:posOffset>-906967</wp:posOffset>
                </wp:positionV>
                <wp:extent cx="27838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E31F" w14:textId="77777777" w:rsidR="00055ECC" w:rsidRPr="005A4987" w:rsidRDefault="00055ECC" w:rsidP="00055ECC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40"/>
                              </w:rPr>
                            </w:pPr>
                            <w:r w:rsidRPr="005A498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0"/>
                              </w:rPr>
                              <w:t xml:space="preserve">▲ </w:t>
                            </w:r>
                            <w:r w:rsidRPr="005A4987">
                              <w:rPr>
                                <w:rFonts w:ascii="BIZ UDゴシック" w:eastAsia="BIZ UDゴシック" w:hAnsi="BIZ UDゴシック"/>
                                <w:sz w:val="36"/>
                                <w:szCs w:val="40"/>
                              </w:rPr>
                              <w:t>FAX</w:t>
                            </w:r>
                            <w:r w:rsidRPr="005A498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0"/>
                              </w:rPr>
                              <w:t xml:space="preserve"> 0857-50-1786</w:t>
                            </w:r>
                            <w:r w:rsidRPr="005A4987">
                              <w:rPr>
                                <w:rFonts w:ascii="BIZ UDゴシック" w:eastAsia="BIZ UDゴシック" w:hAnsi="BIZ UDゴシック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5A498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0"/>
                              </w:rPr>
                              <w:t>▲</w:t>
                            </w:r>
                          </w:p>
                          <w:p w14:paraId="668FBC41" w14:textId="77777777" w:rsidR="00055ECC" w:rsidRPr="005A4987" w:rsidRDefault="00055ECC" w:rsidP="00055ECC">
                            <w:pPr>
                              <w:spacing w:line="360" w:lineRule="exact"/>
                              <w:ind w:leftChars="270" w:left="567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5A498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（一社）麒麟のまち観光局宛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CA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1.4pt;width:219.2pt;height:110.6pt;z-index:2517022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" filled="f" stroked="f">
                <v:textbox style="mso-fit-shape-to-text:t">
                  <w:txbxContent>
                    <w:p w14:paraId="03C2E31F" w14:textId="77777777" w:rsidR="00055ECC" w:rsidRPr="005A4987" w:rsidRDefault="00055ECC" w:rsidP="00055ECC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40"/>
                        </w:rPr>
                      </w:pPr>
                      <w:r w:rsidRPr="005A4987">
                        <w:rPr>
                          <w:rFonts w:ascii="BIZ UDゴシック" w:eastAsia="BIZ UDゴシック" w:hAnsi="BIZ UDゴシック" w:hint="eastAsia"/>
                          <w:sz w:val="36"/>
                          <w:szCs w:val="40"/>
                        </w:rPr>
                        <w:t xml:space="preserve">▲ </w:t>
                      </w:r>
                      <w:r w:rsidRPr="005A4987">
                        <w:rPr>
                          <w:rFonts w:ascii="BIZ UDゴシック" w:eastAsia="BIZ UDゴシック" w:hAnsi="BIZ UDゴシック"/>
                          <w:sz w:val="36"/>
                          <w:szCs w:val="40"/>
                        </w:rPr>
                        <w:t>FAX</w:t>
                      </w:r>
                      <w:r w:rsidRPr="005A4987">
                        <w:rPr>
                          <w:rFonts w:ascii="BIZ UDゴシック" w:eastAsia="BIZ UDゴシック" w:hAnsi="BIZ UDゴシック" w:hint="eastAsia"/>
                          <w:sz w:val="36"/>
                          <w:szCs w:val="40"/>
                        </w:rPr>
                        <w:t xml:space="preserve"> 0857-50-1786</w:t>
                      </w:r>
                      <w:r w:rsidRPr="005A4987">
                        <w:rPr>
                          <w:rFonts w:ascii="BIZ UDゴシック" w:eastAsia="BIZ UDゴシック" w:hAnsi="BIZ UDゴシック"/>
                          <w:sz w:val="36"/>
                          <w:szCs w:val="40"/>
                        </w:rPr>
                        <w:t xml:space="preserve"> </w:t>
                      </w:r>
                      <w:r w:rsidRPr="005A4987">
                        <w:rPr>
                          <w:rFonts w:ascii="BIZ UDゴシック" w:eastAsia="BIZ UDゴシック" w:hAnsi="BIZ UDゴシック" w:hint="eastAsia"/>
                          <w:sz w:val="36"/>
                          <w:szCs w:val="40"/>
                        </w:rPr>
                        <w:t>▲</w:t>
                      </w:r>
                    </w:p>
                    <w:p w14:paraId="668FBC41" w14:textId="77777777" w:rsidR="00055ECC" w:rsidRPr="005A4987" w:rsidRDefault="00055ECC" w:rsidP="00055ECC">
                      <w:pPr>
                        <w:spacing w:line="360" w:lineRule="exact"/>
                        <w:ind w:leftChars="270" w:left="567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5A4987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（一社）麒麟のまち観光局宛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76D" w:rsidRPr="008F43C2">
        <w:rPr>
          <w:rFonts w:ascii="BIZ UDゴシック" w:eastAsia="BIZ UDゴシック" w:hAnsi="BIZ UDゴシック" w:hint="eastAsia"/>
          <w:b/>
          <w:bCs/>
          <w:sz w:val="40"/>
          <w:szCs w:val="44"/>
        </w:rPr>
        <w:t>若桜鉄道検修車庫見学プラン　申込書</w:t>
      </w:r>
    </w:p>
    <w:p w14:paraId="6C9016F4" w14:textId="77777777" w:rsidR="00E4176D" w:rsidRPr="008F43C2" w:rsidRDefault="00E4176D">
      <w:pPr>
        <w:rPr>
          <w:rFonts w:ascii="BIZ UDゴシック" w:eastAsia="BIZ UDゴシック" w:hAnsi="BIZ UDゴシック"/>
        </w:rPr>
      </w:pPr>
    </w:p>
    <w:p w14:paraId="5BDA29A6" w14:textId="7D028938" w:rsidR="00E4176D" w:rsidRPr="008F43C2" w:rsidRDefault="00E4176D">
      <w:pPr>
        <w:rPr>
          <w:rFonts w:ascii="BIZ UDゴシック" w:eastAsia="BIZ UDゴシック" w:hAnsi="BIZ UDゴシック"/>
        </w:rPr>
      </w:pPr>
    </w:p>
    <w:p w14:paraId="65571FA7" w14:textId="6F336E31" w:rsidR="00FE5094" w:rsidRPr="008F43C2" w:rsidRDefault="00FE5094" w:rsidP="008F43C2">
      <w:pPr>
        <w:jc w:val="center"/>
        <w:rPr>
          <w:rFonts w:ascii="BIZ UDゴシック" w:eastAsia="BIZ UDゴシック" w:hAnsi="BIZ UDゴシック"/>
          <w:u w:val="single"/>
        </w:rPr>
      </w:pPr>
      <w:r w:rsidRPr="008F43C2">
        <w:rPr>
          <w:rFonts w:ascii="BIZ UDゴシック" w:eastAsia="BIZ UDゴシック" w:hAnsi="BIZ UDゴシック" w:hint="eastAsia"/>
          <w:sz w:val="28"/>
          <w:szCs w:val="32"/>
          <w:u w:val="single"/>
        </w:rPr>
        <w:t xml:space="preserve">見学プラン希望日　</w:t>
      </w:r>
      <w:r w:rsidR="008F43C2">
        <w:rPr>
          <w:rFonts w:ascii="BIZ UDゴシック" w:eastAsia="BIZ UDゴシック" w:hAnsi="BIZ UDゴシック" w:hint="eastAsia"/>
          <w:sz w:val="28"/>
          <w:szCs w:val="32"/>
          <w:u w:val="single"/>
        </w:rPr>
        <w:t xml:space="preserve">　</w:t>
      </w:r>
      <w:r w:rsidRPr="008F43C2">
        <w:rPr>
          <w:rFonts w:ascii="BIZ UDゴシック" w:eastAsia="BIZ UDゴシック" w:hAnsi="BIZ UDゴシック" w:hint="eastAsia"/>
          <w:sz w:val="28"/>
          <w:szCs w:val="32"/>
          <w:u w:val="single"/>
        </w:rPr>
        <w:t>令和　　年　　月　　日（　　）　12:00～</w:t>
      </w:r>
    </w:p>
    <w:p w14:paraId="2DF9A619" w14:textId="463D811A" w:rsidR="008F43C2" w:rsidRPr="008F43C2" w:rsidRDefault="008F43C2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5094" w:rsidRPr="008F43C2" w14:paraId="3462C516" w14:textId="77777777" w:rsidTr="008F43C2">
        <w:tc>
          <w:tcPr>
            <w:tcW w:w="2405" w:type="dxa"/>
          </w:tcPr>
          <w:p w14:paraId="72166BC3" w14:textId="612532D9" w:rsidR="00FE5094" w:rsidRPr="008F43C2" w:rsidRDefault="00FE509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申込代表者氏名（フリガナ）</w:t>
            </w:r>
          </w:p>
        </w:tc>
        <w:tc>
          <w:tcPr>
            <w:tcW w:w="6089" w:type="dxa"/>
          </w:tcPr>
          <w:p w14:paraId="61311E42" w14:textId="208A9358" w:rsidR="00FE5094" w:rsidRPr="008F43C2" w:rsidRDefault="00FE5094">
            <w:pPr>
              <w:rPr>
                <w:rFonts w:ascii="BIZ UDゴシック" w:eastAsia="BIZ UDゴシック" w:hAnsi="BIZ UDゴシック"/>
              </w:rPr>
            </w:pPr>
          </w:p>
        </w:tc>
      </w:tr>
      <w:tr w:rsidR="00FE5094" w:rsidRPr="008F43C2" w14:paraId="1813F774" w14:textId="77777777" w:rsidTr="008F43C2">
        <w:tc>
          <w:tcPr>
            <w:tcW w:w="2405" w:type="dxa"/>
          </w:tcPr>
          <w:p w14:paraId="762740A7" w14:textId="72F1FA8E" w:rsidR="00FE5094" w:rsidRPr="008F43C2" w:rsidRDefault="00FE509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年齢・性別</w:t>
            </w:r>
          </w:p>
        </w:tc>
        <w:tc>
          <w:tcPr>
            <w:tcW w:w="6089" w:type="dxa"/>
          </w:tcPr>
          <w:p w14:paraId="5AE82D05" w14:textId="55B5D0BF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【年齢】　　　　歳　　　　　【性別】　男　・　女</w:t>
            </w:r>
          </w:p>
        </w:tc>
      </w:tr>
      <w:tr w:rsidR="00FE5094" w:rsidRPr="008F43C2" w14:paraId="75B3D0B5" w14:textId="77777777" w:rsidTr="008F43C2">
        <w:tc>
          <w:tcPr>
            <w:tcW w:w="2405" w:type="dxa"/>
          </w:tcPr>
          <w:p w14:paraId="4C2FA12D" w14:textId="68BE0CEE" w:rsidR="00FE5094" w:rsidRPr="008F43C2" w:rsidRDefault="00FE509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住所</w:t>
            </w:r>
          </w:p>
        </w:tc>
        <w:tc>
          <w:tcPr>
            <w:tcW w:w="6089" w:type="dxa"/>
          </w:tcPr>
          <w:p w14:paraId="5A47206D" w14:textId="32D9D0B9" w:rsidR="00FE5094" w:rsidRPr="008F43C2" w:rsidRDefault="00FE5094">
            <w:pPr>
              <w:rPr>
                <w:rFonts w:ascii="BIZ UDゴシック" w:eastAsia="BIZ UDゴシック" w:hAnsi="BIZ UDゴシック"/>
              </w:rPr>
            </w:pPr>
          </w:p>
        </w:tc>
      </w:tr>
      <w:tr w:rsidR="00FE5094" w:rsidRPr="008F43C2" w14:paraId="0E23FC1C" w14:textId="77777777" w:rsidTr="008F43C2">
        <w:tc>
          <w:tcPr>
            <w:tcW w:w="2405" w:type="dxa"/>
          </w:tcPr>
          <w:p w14:paraId="0E5AAB2A" w14:textId="44A2CC64" w:rsidR="00FE5094" w:rsidRPr="008F43C2" w:rsidRDefault="00FE509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連絡先電話番号</w:t>
            </w:r>
          </w:p>
        </w:tc>
        <w:tc>
          <w:tcPr>
            <w:tcW w:w="6089" w:type="dxa"/>
          </w:tcPr>
          <w:p w14:paraId="47652407" w14:textId="64B5B011" w:rsidR="00FE5094" w:rsidRPr="008F43C2" w:rsidRDefault="00FE5094">
            <w:pPr>
              <w:rPr>
                <w:rFonts w:ascii="BIZ UDゴシック" w:eastAsia="BIZ UDゴシック" w:hAnsi="BIZ UDゴシック"/>
              </w:rPr>
            </w:pPr>
          </w:p>
        </w:tc>
      </w:tr>
      <w:tr w:rsidR="00FE5094" w:rsidRPr="008F43C2" w14:paraId="7B1EE42D" w14:textId="77777777" w:rsidTr="008F43C2">
        <w:tc>
          <w:tcPr>
            <w:tcW w:w="2405" w:type="dxa"/>
          </w:tcPr>
          <w:p w14:paraId="158B704D" w14:textId="2BAA2E86" w:rsidR="00FE5094" w:rsidRPr="008F43C2" w:rsidRDefault="00FE509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連絡先</w:t>
            </w:r>
            <w:proofErr w:type="spellStart"/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e</w:t>
            </w:r>
            <w:r w:rsidRPr="008F43C2">
              <w:rPr>
                <w:rFonts w:ascii="BIZ UDゴシック" w:eastAsia="BIZ UDゴシック" w:hAnsi="BIZ UDゴシック"/>
                <w:sz w:val="18"/>
                <w:szCs w:val="20"/>
              </w:rPr>
              <w:t>-MAIL</w:t>
            </w:r>
            <w:proofErr w:type="spellEnd"/>
          </w:p>
        </w:tc>
        <w:tc>
          <w:tcPr>
            <w:tcW w:w="6089" w:type="dxa"/>
          </w:tcPr>
          <w:p w14:paraId="2160014E" w14:textId="77777777" w:rsidR="00FE5094" w:rsidRPr="008F43C2" w:rsidRDefault="00FE509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369B010" w14:textId="6876B953" w:rsidR="008F43C2" w:rsidRPr="008F43C2" w:rsidRDefault="008F43C2">
      <w:pPr>
        <w:rPr>
          <w:rFonts w:ascii="BIZ UDゴシック" w:eastAsia="BIZ UDゴシック" w:hAnsi="BIZ UDゴシック"/>
        </w:rPr>
      </w:pPr>
    </w:p>
    <w:p w14:paraId="1AE5CD52" w14:textId="0F59E31A" w:rsidR="00FE5094" w:rsidRPr="008F43C2" w:rsidRDefault="008F43C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※お手数をおかけしますが、同行者様の</w:t>
      </w:r>
      <w:r w:rsidR="001034C0">
        <w:rPr>
          <w:rFonts w:ascii="BIZ UDゴシック" w:eastAsia="BIZ UDゴシック" w:hAnsi="BIZ UDゴシック" w:hint="eastAsia"/>
        </w:rPr>
        <w:t>お名前</w:t>
      </w:r>
      <w:r>
        <w:rPr>
          <w:rFonts w:ascii="BIZ UDゴシック" w:eastAsia="BIZ UDゴシック" w:hAnsi="BIZ UDゴシック" w:hint="eastAsia"/>
        </w:rPr>
        <w:t>・連絡先をご記入ください。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8F43C2" w:rsidRPr="008F43C2" w14:paraId="4B1A2EAE" w14:textId="77777777" w:rsidTr="008F43C2">
        <w:tc>
          <w:tcPr>
            <w:tcW w:w="704" w:type="dxa"/>
          </w:tcPr>
          <w:p w14:paraId="577E49CB" w14:textId="1F859E40" w:rsidR="008F43C2" w:rsidRPr="008F43C2" w:rsidRDefault="008F43C2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１</w:t>
            </w:r>
          </w:p>
        </w:tc>
        <w:tc>
          <w:tcPr>
            <w:tcW w:w="7790" w:type="dxa"/>
          </w:tcPr>
          <w:p w14:paraId="22E1CA4A" w14:textId="138E026F" w:rsidR="008F43C2" w:rsidRPr="008F43C2" w:rsidRDefault="008F43C2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5F43BA42" w14:textId="77777777" w:rsidTr="008F43C2">
        <w:tc>
          <w:tcPr>
            <w:tcW w:w="704" w:type="dxa"/>
          </w:tcPr>
          <w:p w14:paraId="1746D8AA" w14:textId="02723B83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２</w:t>
            </w:r>
          </w:p>
        </w:tc>
        <w:tc>
          <w:tcPr>
            <w:tcW w:w="7790" w:type="dxa"/>
          </w:tcPr>
          <w:p w14:paraId="13F2A8D5" w14:textId="1F23E538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2D90BA65" w14:textId="77777777" w:rsidTr="008F43C2">
        <w:tc>
          <w:tcPr>
            <w:tcW w:w="704" w:type="dxa"/>
          </w:tcPr>
          <w:p w14:paraId="444D6FBC" w14:textId="5A0DD88A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３</w:t>
            </w:r>
          </w:p>
        </w:tc>
        <w:tc>
          <w:tcPr>
            <w:tcW w:w="7790" w:type="dxa"/>
          </w:tcPr>
          <w:p w14:paraId="69C45F81" w14:textId="30B9EAED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2AC5ABA3" w14:textId="77777777" w:rsidTr="008F43C2">
        <w:tc>
          <w:tcPr>
            <w:tcW w:w="704" w:type="dxa"/>
          </w:tcPr>
          <w:p w14:paraId="244B8910" w14:textId="3B095252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４</w:t>
            </w:r>
          </w:p>
        </w:tc>
        <w:tc>
          <w:tcPr>
            <w:tcW w:w="7790" w:type="dxa"/>
          </w:tcPr>
          <w:p w14:paraId="00D5F286" w14:textId="6FF5C226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38FAF0ED" w14:textId="77777777" w:rsidTr="008F43C2">
        <w:tc>
          <w:tcPr>
            <w:tcW w:w="704" w:type="dxa"/>
          </w:tcPr>
          <w:p w14:paraId="7C566574" w14:textId="05CF713D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５</w:t>
            </w:r>
          </w:p>
        </w:tc>
        <w:tc>
          <w:tcPr>
            <w:tcW w:w="7790" w:type="dxa"/>
          </w:tcPr>
          <w:p w14:paraId="197F054C" w14:textId="2CE29CC1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4FB3EBF5" w14:textId="77777777" w:rsidTr="008F43C2">
        <w:tc>
          <w:tcPr>
            <w:tcW w:w="704" w:type="dxa"/>
          </w:tcPr>
          <w:p w14:paraId="0DF99668" w14:textId="415B5B08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６</w:t>
            </w:r>
          </w:p>
        </w:tc>
        <w:tc>
          <w:tcPr>
            <w:tcW w:w="7790" w:type="dxa"/>
          </w:tcPr>
          <w:p w14:paraId="3B0BD33F" w14:textId="0CA457F5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6FE4249E" w14:textId="77777777" w:rsidTr="008F43C2">
        <w:tc>
          <w:tcPr>
            <w:tcW w:w="704" w:type="dxa"/>
          </w:tcPr>
          <w:p w14:paraId="446FE833" w14:textId="7EC93013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７</w:t>
            </w:r>
          </w:p>
        </w:tc>
        <w:tc>
          <w:tcPr>
            <w:tcW w:w="7790" w:type="dxa"/>
          </w:tcPr>
          <w:p w14:paraId="142BD056" w14:textId="331D99F4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7136B741" w14:textId="77777777" w:rsidTr="008F43C2">
        <w:tc>
          <w:tcPr>
            <w:tcW w:w="704" w:type="dxa"/>
          </w:tcPr>
          <w:p w14:paraId="1E5DB624" w14:textId="74581111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８</w:t>
            </w:r>
          </w:p>
        </w:tc>
        <w:tc>
          <w:tcPr>
            <w:tcW w:w="7790" w:type="dxa"/>
          </w:tcPr>
          <w:p w14:paraId="0C21368F" w14:textId="7AADA163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0DCC4374" w14:textId="77777777" w:rsidTr="008F43C2">
        <w:tc>
          <w:tcPr>
            <w:tcW w:w="704" w:type="dxa"/>
          </w:tcPr>
          <w:p w14:paraId="0E52B41C" w14:textId="5CE54203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９</w:t>
            </w:r>
          </w:p>
        </w:tc>
        <w:tc>
          <w:tcPr>
            <w:tcW w:w="7790" w:type="dxa"/>
          </w:tcPr>
          <w:p w14:paraId="15D454F7" w14:textId="72155F01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5D5ACF1A" w14:textId="77777777" w:rsidTr="008F43C2">
        <w:tc>
          <w:tcPr>
            <w:tcW w:w="704" w:type="dxa"/>
          </w:tcPr>
          <w:p w14:paraId="3F1E68DB" w14:textId="2E2EB96D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１０</w:t>
            </w:r>
          </w:p>
        </w:tc>
        <w:tc>
          <w:tcPr>
            <w:tcW w:w="7790" w:type="dxa"/>
          </w:tcPr>
          <w:p w14:paraId="0CA97E31" w14:textId="38EA95EF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5A1AA6A9" w14:textId="77777777" w:rsidTr="008F43C2">
        <w:tc>
          <w:tcPr>
            <w:tcW w:w="704" w:type="dxa"/>
          </w:tcPr>
          <w:p w14:paraId="76FC0D39" w14:textId="17CC695D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１１</w:t>
            </w:r>
          </w:p>
        </w:tc>
        <w:tc>
          <w:tcPr>
            <w:tcW w:w="7790" w:type="dxa"/>
          </w:tcPr>
          <w:p w14:paraId="3E944B54" w14:textId="1A86D34F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05B33AF2" w14:textId="77777777" w:rsidTr="008F43C2">
        <w:tc>
          <w:tcPr>
            <w:tcW w:w="704" w:type="dxa"/>
          </w:tcPr>
          <w:p w14:paraId="65D57F7F" w14:textId="018839C9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１２</w:t>
            </w:r>
          </w:p>
        </w:tc>
        <w:tc>
          <w:tcPr>
            <w:tcW w:w="7790" w:type="dxa"/>
          </w:tcPr>
          <w:p w14:paraId="4A8905E0" w14:textId="41653D3D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48E86341" w14:textId="77777777" w:rsidTr="008F43C2">
        <w:tc>
          <w:tcPr>
            <w:tcW w:w="704" w:type="dxa"/>
          </w:tcPr>
          <w:p w14:paraId="0C4D4592" w14:textId="299D9B4C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１３</w:t>
            </w:r>
          </w:p>
        </w:tc>
        <w:tc>
          <w:tcPr>
            <w:tcW w:w="7790" w:type="dxa"/>
          </w:tcPr>
          <w:p w14:paraId="0B72A9CA" w14:textId="63EB2832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4FD9A9E2" w14:textId="77777777" w:rsidTr="008F43C2">
        <w:tc>
          <w:tcPr>
            <w:tcW w:w="704" w:type="dxa"/>
          </w:tcPr>
          <w:p w14:paraId="696ACAA2" w14:textId="06BE1F33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１４</w:t>
            </w:r>
          </w:p>
        </w:tc>
        <w:tc>
          <w:tcPr>
            <w:tcW w:w="7790" w:type="dxa"/>
          </w:tcPr>
          <w:p w14:paraId="40EC99EB" w14:textId="4F71FA9A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6DBDBFF5" w14:textId="77777777" w:rsidTr="008F43C2">
        <w:tc>
          <w:tcPr>
            <w:tcW w:w="704" w:type="dxa"/>
          </w:tcPr>
          <w:p w14:paraId="0471B3A2" w14:textId="16B11C23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１５</w:t>
            </w:r>
          </w:p>
        </w:tc>
        <w:tc>
          <w:tcPr>
            <w:tcW w:w="7790" w:type="dxa"/>
          </w:tcPr>
          <w:p w14:paraId="1904F1D2" w14:textId="62A7CA1F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:rsidRPr="008F43C2" w14:paraId="1DD408CE" w14:textId="77777777" w:rsidTr="008F43C2">
        <w:tc>
          <w:tcPr>
            <w:tcW w:w="704" w:type="dxa"/>
          </w:tcPr>
          <w:p w14:paraId="671F8C19" w14:textId="21C645C2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１６</w:t>
            </w:r>
          </w:p>
        </w:tc>
        <w:tc>
          <w:tcPr>
            <w:tcW w:w="7790" w:type="dxa"/>
          </w:tcPr>
          <w:p w14:paraId="404E7B11" w14:textId="5A0201D8" w:rsidR="00FE5094" w:rsidRPr="008F43C2" w:rsidRDefault="008F43C2">
            <w:pPr>
              <w:rPr>
                <w:rFonts w:ascii="BIZ UDゴシック" w:eastAsia="BIZ UDゴシック" w:hAnsi="BIZ UDゴシック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14:paraId="7D11607A" w14:textId="77777777" w:rsidTr="008F43C2">
        <w:tc>
          <w:tcPr>
            <w:tcW w:w="704" w:type="dxa"/>
          </w:tcPr>
          <w:p w14:paraId="7D4A3983" w14:textId="2CC4AEDE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１７</w:t>
            </w:r>
          </w:p>
        </w:tc>
        <w:tc>
          <w:tcPr>
            <w:tcW w:w="7790" w:type="dxa"/>
          </w:tcPr>
          <w:p w14:paraId="238D415D" w14:textId="1A0D9B9B" w:rsidR="00FE5094" w:rsidRDefault="008F43C2"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14:paraId="5FDFE5B6" w14:textId="77777777" w:rsidTr="008F43C2">
        <w:tc>
          <w:tcPr>
            <w:tcW w:w="704" w:type="dxa"/>
          </w:tcPr>
          <w:p w14:paraId="1E8B3285" w14:textId="598B9A99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>１８</w:t>
            </w:r>
          </w:p>
        </w:tc>
        <w:tc>
          <w:tcPr>
            <w:tcW w:w="7790" w:type="dxa"/>
          </w:tcPr>
          <w:p w14:paraId="5D1DEB7C" w14:textId="17173E83" w:rsidR="00FE5094" w:rsidRDefault="008F43C2"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14:paraId="24A8D047" w14:textId="77777777" w:rsidTr="008F43C2">
        <w:tc>
          <w:tcPr>
            <w:tcW w:w="704" w:type="dxa"/>
          </w:tcPr>
          <w:p w14:paraId="71A732AA" w14:textId="0FADC6A5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18"/>
              </w:rPr>
              <w:t>１９</w:t>
            </w:r>
          </w:p>
        </w:tc>
        <w:tc>
          <w:tcPr>
            <w:tcW w:w="7790" w:type="dxa"/>
          </w:tcPr>
          <w:p w14:paraId="364F8B89" w14:textId="71C5D9B7" w:rsidR="00FE5094" w:rsidRDefault="008F43C2"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  <w:tr w:rsidR="00FE5094" w14:paraId="152985A3" w14:textId="77777777" w:rsidTr="008F43C2">
        <w:tc>
          <w:tcPr>
            <w:tcW w:w="704" w:type="dxa"/>
          </w:tcPr>
          <w:p w14:paraId="1C7652AD" w14:textId="4CBB1E75" w:rsidR="00FE5094" w:rsidRPr="008F43C2" w:rsidRDefault="00FE5094" w:rsidP="008F43C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F43C2">
              <w:rPr>
                <w:rFonts w:ascii="BIZ UDゴシック" w:eastAsia="BIZ UDゴシック" w:hAnsi="BIZ UDゴシック" w:hint="eastAsia"/>
                <w:sz w:val="18"/>
                <w:szCs w:val="18"/>
              </w:rPr>
              <w:t>２０</w:t>
            </w:r>
          </w:p>
        </w:tc>
        <w:tc>
          <w:tcPr>
            <w:tcW w:w="7790" w:type="dxa"/>
          </w:tcPr>
          <w:p w14:paraId="024E6947" w14:textId="4E3E2F2D" w:rsidR="00FE5094" w:rsidRDefault="008F43C2"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【氏名】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  <w:r w:rsidRPr="008F43C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　【連絡先電話番号】</w:t>
            </w:r>
          </w:p>
        </w:tc>
      </w:tr>
    </w:tbl>
    <w:p w14:paraId="5124C759" w14:textId="52C83DA8" w:rsidR="0059065B" w:rsidRDefault="001034C0">
      <w:r w:rsidRPr="001034C0">
        <w:rPr>
          <w:noProof/>
        </w:rPr>
        <w:drawing>
          <wp:anchor distT="0" distB="0" distL="114300" distR="114300" simplePos="0" relativeHeight="251699200" behindDoc="0" locked="0" layoutInCell="1" allowOverlap="1" wp14:anchorId="26AD3E0C" wp14:editId="3EBC541E">
            <wp:simplePos x="0" y="0"/>
            <wp:positionH relativeFrom="page">
              <wp:posOffset>5270500</wp:posOffset>
            </wp:positionH>
            <wp:positionV relativeFrom="paragraph">
              <wp:posOffset>314960</wp:posOffset>
            </wp:positionV>
            <wp:extent cx="1617980" cy="311785"/>
            <wp:effectExtent l="0" t="0" r="127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4C0">
        <w:rPr>
          <w:noProof/>
        </w:rPr>
        <w:drawing>
          <wp:anchor distT="0" distB="0" distL="114300" distR="114300" simplePos="0" relativeHeight="251700224" behindDoc="0" locked="0" layoutInCell="1" allowOverlap="1" wp14:anchorId="2063CE65" wp14:editId="1E5B3E6E">
            <wp:simplePos x="0" y="0"/>
            <wp:positionH relativeFrom="page">
              <wp:posOffset>5282272</wp:posOffset>
            </wp:positionH>
            <wp:positionV relativeFrom="paragraph">
              <wp:posOffset>587229</wp:posOffset>
            </wp:positionV>
            <wp:extent cx="1512458" cy="525274"/>
            <wp:effectExtent l="0" t="0" r="0" b="825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58" cy="52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11B095" wp14:editId="30B78019">
                <wp:simplePos x="0" y="0"/>
                <wp:positionH relativeFrom="margin">
                  <wp:align>left</wp:align>
                </wp:positionH>
                <wp:positionV relativeFrom="paragraph">
                  <wp:posOffset>279644</wp:posOffset>
                </wp:positionV>
                <wp:extent cx="4091354" cy="80303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54" cy="80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AC93" w14:textId="352E17B9" w:rsidR="00D85D14" w:rsidRPr="00D85D14" w:rsidRDefault="00D85D14" w:rsidP="001034C0">
                            <w:pPr>
                              <w:spacing w:afterLines="50" w:after="180"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若桜鉄道観光列車貸切プランのお問い合わせ</w:t>
                            </w:r>
                            <w:r w:rsidR="001034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もどうぞ</w:t>
                            </w:r>
                          </w:p>
                          <w:p w14:paraId="64F90A2D" w14:textId="7828DA5A" w:rsidR="00D85D14" w:rsidRPr="00D85D14" w:rsidRDefault="00D85D14" w:rsidP="00D85D14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【鳥取県知事登録旅行業第2-80号】</w:t>
                            </w:r>
                          </w:p>
                          <w:p w14:paraId="52C59DE7" w14:textId="62F07B7B" w:rsidR="00D85D14" w:rsidRPr="00D85D14" w:rsidRDefault="00D85D14" w:rsidP="00D85D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一般社団法人麒麟のまち観光局</w:t>
                            </w:r>
                            <w:r w:rsidR="001034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 xml:space="preserve">　総合旅行業務取扱管理者　石塚　康裕</w:t>
                            </w:r>
                          </w:p>
                          <w:p w14:paraId="1EA1A84E" w14:textId="256E0CC8" w:rsidR="00D85D14" w:rsidRPr="00D85D14" w:rsidRDefault="00D85D14" w:rsidP="00D85D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鳥取県鳥取市扇町３　東栄ビル３</w:t>
                            </w:r>
                            <w:r w:rsidRPr="00D85D14"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  <w:t>Ｆ</w:t>
                            </w:r>
                            <w:r w:rsidRPr="00D85D14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 xml:space="preserve">　☎0857-50-1785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B095" id="_x0000_s1027" type="#_x0000_t202" style="position:absolute;left:0;text-align:left;margin-left:0;margin-top:22pt;width:322.15pt;height:63.2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" filled="f" stroked="f">
                <v:textbox>
                  <w:txbxContent>
                    <w:p w14:paraId="524DAC93" w14:textId="352E17B9" w:rsidR="00D85D14" w:rsidRPr="00D85D14" w:rsidRDefault="00D85D14" w:rsidP="001034C0">
                      <w:pPr>
                        <w:spacing w:afterLines="50" w:after="180" w:line="240" w:lineRule="exac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■</w:t>
                      </w: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若桜鉄道観光列車貸切プランのお問い合わせ</w:t>
                      </w:r>
                      <w:r w:rsidR="001034C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もどうぞ</w:t>
                      </w:r>
                    </w:p>
                    <w:p w14:paraId="64F90A2D" w14:textId="7828DA5A" w:rsidR="00D85D14" w:rsidRPr="00D85D14" w:rsidRDefault="00D85D14" w:rsidP="00D85D14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【鳥取県知事登録旅行業第2-80号】</w:t>
                      </w:r>
                    </w:p>
                    <w:p w14:paraId="52C59DE7" w14:textId="62F07B7B" w:rsidR="00D85D14" w:rsidRPr="00D85D14" w:rsidRDefault="00D85D14" w:rsidP="00D85D14">
                      <w:pPr>
                        <w:spacing w:line="24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一般社団法人麒麟のまち観光局</w:t>
                      </w:r>
                      <w:r w:rsidR="001034C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 xml:space="preserve">　</w:t>
                      </w: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 xml:space="preserve">　総合旅行業務取扱管理者　石塚　康裕</w:t>
                      </w:r>
                    </w:p>
                    <w:p w14:paraId="1EA1A84E" w14:textId="256E0CC8" w:rsidR="00D85D14" w:rsidRPr="00D85D14" w:rsidRDefault="00D85D14" w:rsidP="00D85D14">
                      <w:pPr>
                        <w:spacing w:line="24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鳥取県鳥取市扇町３　東栄ビル３</w:t>
                      </w:r>
                      <w:r w:rsidRPr="00D85D14"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  <w:t>Ｆ</w:t>
                      </w:r>
                      <w:r w:rsidRPr="00D85D14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 xml:space="preserve">　☎0857-50-1785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76D">
        <w:rPr>
          <w:noProof/>
        </w:rPr>
        <w:drawing>
          <wp:anchor distT="0" distB="0" distL="114300" distR="114300" simplePos="0" relativeHeight="251672576" behindDoc="0" locked="0" layoutInCell="1" allowOverlap="1" wp14:anchorId="50CF9162" wp14:editId="286A6889">
            <wp:simplePos x="0" y="0"/>
            <wp:positionH relativeFrom="page">
              <wp:posOffset>4118659</wp:posOffset>
            </wp:positionH>
            <wp:positionV relativeFrom="paragraph">
              <wp:posOffset>7579360</wp:posOffset>
            </wp:positionV>
            <wp:extent cx="1511935" cy="5251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76D">
        <w:rPr>
          <w:noProof/>
        </w:rPr>
        <w:drawing>
          <wp:anchor distT="0" distB="0" distL="114300" distR="114300" simplePos="0" relativeHeight="251671552" behindDoc="0" locked="0" layoutInCell="1" allowOverlap="1" wp14:anchorId="3A424CCD" wp14:editId="34A814D9">
            <wp:simplePos x="0" y="0"/>
            <wp:positionH relativeFrom="page">
              <wp:posOffset>2191580</wp:posOffset>
            </wp:positionH>
            <wp:positionV relativeFrom="paragraph">
              <wp:posOffset>7659908</wp:posOffset>
            </wp:positionV>
            <wp:extent cx="1618075" cy="312081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75" cy="3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F62"/>
    <w:multiLevelType w:val="hybridMultilevel"/>
    <w:tmpl w:val="278EDC30"/>
    <w:lvl w:ilvl="0" w:tplc="683A109A">
      <w:numFmt w:val="bullet"/>
      <w:lvlText w:val="▲"/>
      <w:lvlJc w:val="left"/>
      <w:pPr>
        <w:ind w:left="10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543D65D1"/>
    <w:multiLevelType w:val="hybridMultilevel"/>
    <w:tmpl w:val="016C019C"/>
    <w:lvl w:ilvl="0" w:tplc="2E4EB980">
      <w:numFmt w:val="bullet"/>
      <w:lvlText w:val="▲"/>
      <w:lvlJc w:val="left"/>
      <w:pPr>
        <w:ind w:left="1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" w15:restartNumberingAfterBreak="0">
    <w:nsid w:val="61CC2A82"/>
    <w:multiLevelType w:val="hybridMultilevel"/>
    <w:tmpl w:val="E3A24E60"/>
    <w:lvl w:ilvl="0" w:tplc="D654CB6E">
      <w:numFmt w:val="bullet"/>
      <w:lvlText w:val="▲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467FF"/>
    <w:multiLevelType w:val="hybridMultilevel"/>
    <w:tmpl w:val="91A4D346"/>
    <w:lvl w:ilvl="0" w:tplc="49D85210">
      <w:numFmt w:val="bullet"/>
      <w:lvlText w:val="▲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708815">
    <w:abstractNumId w:val="2"/>
  </w:num>
  <w:num w:numId="2" w16cid:durableId="2114090877">
    <w:abstractNumId w:val="0"/>
  </w:num>
  <w:num w:numId="3" w16cid:durableId="1779984479">
    <w:abstractNumId w:val="1"/>
  </w:num>
  <w:num w:numId="4" w16cid:durableId="199301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47386"/>
    <w:rsid w:val="00055ECC"/>
    <w:rsid w:val="001034C0"/>
    <w:rsid w:val="00203DA5"/>
    <w:rsid w:val="00314551"/>
    <w:rsid w:val="003459B6"/>
    <w:rsid w:val="00352646"/>
    <w:rsid w:val="0040762E"/>
    <w:rsid w:val="00437CD0"/>
    <w:rsid w:val="00487ADD"/>
    <w:rsid w:val="0059065B"/>
    <w:rsid w:val="00705FCF"/>
    <w:rsid w:val="00801A10"/>
    <w:rsid w:val="008F43C2"/>
    <w:rsid w:val="009748F4"/>
    <w:rsid w:val="00B53E4F"/>
    <w:rsid w:val="00BF72D4"/>
    <w:rsid w:val="00CF4282"/>
    <w:rsid w:val="00D162ED"/>
    <w:rsid w:val="00D85D14"/>
    <w:rsid w:val="00E4176D"/>
    <w:rsid w:val="00F03FAE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17B2C"/>
  <w15:chartTrackingRefBased/>
  <w15:docId w15:val="{66189F8E-7A6A-4E31-B9E8-BED111F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D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KANKO2</dc:creator>
  <cp:keywords/>
  <dc:description/>
  <cp:lastModifiedBy>KANKO2</cp:lastModifiedBy>
  <cp:revision>2</cp:revision>
  <cp:lastPrinted>2022-03-28T08:45:00Z</cp:lastPrinted>
  <dcterms:created xsi:type="dcterms:W3CDTF">2022-04-26T06:32:00Z</dcterms:created>
  <dcterms:modified xsi:type="dcterms:W3CDTF">2022-04-26T06:32:00Z</dcterms:modified>
</cp:coreProperties>
</file>